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6E9D92" w14:textId="74246F53" w:rsidR="00771DE2" w:rsidRPr="00771DE2" w:rsidRDefault="00771DE2" w:rsidP="00771DE2">
      <w:pPr>
        <w:jc w:val="center"/>
        <w:rPr>
          <w:rFonts w:ascii="TH SarabunPSK" w:hAnsi="TH SarabunPSK" w:cs="TH SarabunPSK"/>
        </w:rPr>
      </w:pPr>
      <w:bookmarkStart w:id="0" w:name="_Hlk70436890"/>
      <w:bookmarkEnd w:id="0"/>
      <w:r>
        <w:rPr>
          <w:noProof/>
        </w:rPr>
        <w:drawing>
          <wp:inline distT="0" distB="0" distL="0" distR="0" wp14:anchorId="0C062808" wp14:editId="51C7C895">
            <wp:extent cx="1611231" cy="1585452"/>
            <wp:effectExtent l="0" t="0" r="8255" b="0"/>
            <wp:docPr id="1" name="รูปภาพ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A picture containing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74" cy="16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6790" w14:textId="6BE425A7" w:rsidR="00387D04" w:rsidRDefault="00771DE2" w:rsidP="00771DE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ระบบแอพพลิเคชั่น </w:t>
      </w:r>
      <w:r w:rsidR="00387D04">
        <w:rPr>
          <w:rFonts w:ascii="TH SarabunPSK" w:hAnsi="TH SarabunPSK" w:cs="TH SarabunPSK"/>
          <w:b/>
          <w:bCs/>
          <w:sz w:val="40"/>
          <w:szCs w:val="40"/>
        </w:rPr>
        <w:t>UNI STORE</w:t>
      </w:r>
    </w:p>
    <w:p w14:paraId="0C8E5D68" w14:textId="77777777" w:rsidR="00387D04" w:rsidRDefault="00387D04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4EBE12C" w14:textId="7DA3E4C2" w:rsidR="00387D04" w:rsidRDefault="00771DE2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ราย</w:t>
      </w:r>
      <w:r w:rsidR="00387D04">
        <w:rPr>
          <w:rFonts w:ascii="TH SarabunPSK" w:hAnsi="TH SarabunPSK" w:cs="TH SarabunPSK"/>
          <w:b/>
          <w:bCs/>
          <w:sz w:val="40"/>
          <w:szCs w:val="40"/>
          <w:cs/>
        </w:rPr>
        <w:t>วิชา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060243112</w:t>
      </w:r>
    </w:p>
    <w:p w14:paraId="282A1C78" w14:textId="6E849A73" w:rsidR="00387D04" w:rsidRDefault="00771DE2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</w:pP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(</w:t>
      </w:r>
      <w:r w:rsidR="00387D04"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JavaScript</w:t>
      </w:r>
      <w:r>
        <w:rPr>
          <w:rFonts w:ascii="TH SarabunPSK" w:hAnsi="TH SarabunPSK" w:cs="TH SarabunPSK" w:hint="cs"/>
          <w:b/>
          <w:bCs/>
          <w:color w:val="000000"/>
          <w:sz w:val="40"/>
          <w:szCs w:val="40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Programming)</w:t>
      </w:r>
    </w:p>
    <w:p w14:paraId="178D508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583A45" w14:textId="3268B299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จัดทำโดย</w:t>
      </w:r>
    </w:p>
    <w:p w14:paraId="75987098" w14:textId="77777777" w:rsidR="00771DE2" w:rsidRDefault="00771DE2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1FA3605" w14:textId="2A85E9F0" w:rsidR="00387D04" w:rsidRP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>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206021621082 นายกิตติศักดิ์ ปานเหลือ     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IT2-RB</w:t>
      </w:r>
    </w:p>
    <w:p w14:paraId="0AC02503" w14:textId="77777777" w:rsid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>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206021611087 นางสาวอิน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ธุ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อร </w:t>
      </w:r>
      <w:proofErr w:type="gram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สนธิสุวรรณ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</w:t>
      </w:r>
      <w:proofErr w:type="gramEnd"/>
      <w:r>
        <w:rPr>
          <w:rFonts w:ascii="TH SarabunPSK" w:eastAsia="Times New Roman" w:hAnsi="TH SarabunPSK" w:cs="TH SarabunPSK"/>
          <w:b/>
          <w:bCs/>
          <w:sz w:val="40"/>
          <w:szCs w:val="40"/>
        </w:rPr>
        <w:t>2-RB</w:t>
      </w:r>
    </w:p>
    <w:p w14:paraId="0858A38F" w14:textId="433E8DBC" w:rsid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E2242A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6206021621058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นางสาว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ศิ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ริรัตน์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  เขียวขำ    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IT2-RB</w:t>
      </w:r>
    </w:p>
    <w:p w14:paraId="51D034B8" w14:textId="2EC981BC" w:rsidR="00387D04" w:rsidRDefault="00387D04" w:rsidP="00387D04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206021621147 นางสาววิมลศิริ คำแดงใส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  IT2-RB</w:t>
      </w:r>
    </w:p>
    <w:p w14:paraId="0382DAF9" w14:textId="694C9696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ตอนที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2 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ห้อง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IT-2RB</w:t>
      </w:r>
    </w:p>
    <w:p w14:paraId="3A39E357" w14:textId="59D35B31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1C5E57CC" w14:textId="29898BD9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เสนอ </w:t>
      </w:r>
    </w:p>
    <w:p w14:paraId="1CC6C313" w14:textId="2284CD5A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  <w:cs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รศ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.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ดร.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อนิ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ราช มิ่งขวัญ</w:t>
      </w:r>
    </w:p>
    <w:p w14:paraId="4B8752A8" w14:textId="3095F2F3" w:rsidR="00387D04" w:rsidRDefault="00387D04" w:rsidP="00387D04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03962727" w14:textId="77777777" w:rsidR="00771DE2" w:rsidRDefault="00771DE2" w:rsidP="00387D04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217AC93B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ภาคการเรียนที่ 2 ปีการศึกษา 2563</w:t>
      </w:r>
    </w:p>
    <w:p w14:paraId="7E8699D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ภาควิชาเทคโนโลยีสารสนเทศ</w:t>
      </w:r>
    </w:p>
    <w:p w14:paraId="0CC9FE1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คณะเทคโนโลยีและการจัดการอุตสาหกรรม</w:t>
      </w:r>
    </w:p>
    <w:p w14:paraId="3C269359" w14:textId="77777777" w:rsidR="00387D04" w:rsidRDefault="00387D04" w:rsidP="00387D04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32A759A4" w14:textId="2283406D" w:rsidR="007850E9" w:rsidRDefault="007850E9" w:rsidP="00771DE2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30C5E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คำนำ </w:t>
      </w:r>
    </w:p>
    <w:p w14:paraId="204B6493" w14:textId="77777777" w:rsidR="00771DE2" w:rsidRDefault="00771DE2" w:rsidP="00771DE2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26BDB2" w14:textId="4CE0CB94" w:rsidR="007850E9" w:rsidRPr="00771DE2" w:rsidRDefault="007850E9" w:rsidP="007850E9">
      <w:pPr>
        <w:pStyle w:val="a3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รายงานเล่มนี้เป็นส่วนหนึ่งของ </w:t>
      </w:r>
      <w:r w:rsidRPr="00771DE2">
        <w:rPr>
          <w:rFonts w:ascii="TH SarabunPSK" w:hAnsi="TH SarabunPSK" w:cs="TH SarabunPSK" w:hint="cs"/>
          <w:sz w:val="32"/>
          <w:szCs w:val="32"/>
        </w:rPr>
        <w:t xml:space="preserve">Assignment </w:t>
      </w:r>
      <w:bookmarkStart w:id="1" w:name="OLE_LINK1"/>
      <w:bookmarkStart w:id="2" w:name="OLE_LINK2"/>
      <w:r w:rsidRPr="00771DE2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พลิเค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 STRORE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1"/>
      <w:bookmarkEnd w:id="2"/>
      <w:r w:rsidRPr="00771DE2">
        <w:rPr>
          <w:rFonts w:ascii="TH SarabunPSK" w:hAnsi="TH SarabunPSK" w:cs="TH SarabunPSK" w:hint="cs"/>
          <w:sz w:val="32"/>
          <w:szCs w:val="32"/>
          <w:cs/>
        </w:rPr>
        <w:t>เป็นส่วนหนึ่งของรายวิชา 060243110</w:t>
      </w:r>
      <w:r w:rsidRPr="00771DE2">
        <w:rPr>
          <w:rFonts w:ascii="TH SarabunPSK" w:hAnsi="TH SarabunPSK" w:cs="TH SarabunPSK" w:hint="cs"/>
          <w:sz w:val="32"/>
          <w:szCs w:val="32"/>
        </w:rPr>
        <w:t xml:space="preserve"> JavaScript Programming</w:t>
      </w:r>
      <w:r w:rsidRPr="00771DE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จัดทำขึ้นเพื่อให้นักศึกษาได้ศึกษา ค้นคว้า และได้นำความรู้ในรายวิชา </w:t>
      </w:r>
      <w:r w:rsidRPr="00771DE2">
        <w:rPr>
          <w:rFonts w:ascii="TH SarabunPSK" w:hAnsi="TH SarabunPSK" w:cs="TH SarabunPSK" w:hint="cs"/>
          <w:sz w:val="32"/>
          <w:szCs w:val="32"/>
        </w:rPr>
        <w:t>JavaScript Programming</w:t>
      </w:r>
      <w:r w:rsidRPr="00771DE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>มาพัฒนาระบบ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พลิเค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 STRORE</w:t>
      </w:r>
    </w:p>
    <w:p w14:paraId="3E483CB1" w14:textId="0C2B13CA" w:rsidR="007850E9" w:rsidRPr="00771DE2" w:rsidRDefault="007850E9" w:rsidP="007850E9">
      <w:pPr>
        <w:pStyle w:val="a3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ผู้จัดทำหวังเป็นอย่างยิ่งว่า </w:t>
      </w:r>
      <w:r w:rsidRPr="00771DE2">
        <w:rPr>
          <w:rFonts w:ascii="TH SarabunPSK" w:hAnsi="TH SarabunPSK" w:cs="TH SarabunPSK" w:hint="cs"/>
          <w:sz w:val="32"/>
          <w:szCs w:val="32"/>
        </w:rPr>
        <w:t>Assignment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พลิเค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STRORE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เล่มนี้จะก่อให้เกิดประโยชน์ไม่มากก็น้อยและถ้าหากมีข้อผิดพลาดแต่ประการใด ทางผู้จัดต้องขออภัยมา ณ ที่นี้ด้วย </w:t>
      </w:r>
    </w:p>
    <w:p w14:paraId="754BFE23" w14:textId="6C2CDB4A" w:rsidR="007850E9" w:rsidRPr="00771DE2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คณะผู้จัดทำ </w:t>
      </w:r>
    </w:p>
    <w:p w14:paraId="3BA7B764" w14:textId="7DA91517" w:rsidR="007850E9" w:rsidRPr="00771DE2" w:rsidRDefault="007850E9" w:rsidP="007850E9">
      <w:pPr>
        <w:shd w:val="clear" w:color="auto" w:fill="FFFFFF"/>
        <w:spacing w:after="0" w:line="240" w:lineRule="auto"/>
        <w:ind w:left="6480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นายกิตติศักดิ์ ปานเหลือ</w:t>
      </w:r>
    </w:p>
    <w:p w14:paraId="2C333EE3" w14:textId="7DAA11E7" w:rsidR="007850E9" w:rsidRPr="00771DE2" w:rsidRDefault="007850E9" w:rsidP="007850E9">
      <w:pPr>
        <w:shd w:val="clear" w:color="auto" w:fill="FFFFFF"/>
        <w:spacing w:after="0" w:line="240" w:lineRule="auto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นางสาวอิน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ธุ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อร สนธิสุวรรณ</w:t>
      </w:r>
    </w:p>
    <w:p w14:paraId="45004FD9" w14:textId="7D259EA4" w:rsidR="007850E9" w:rsidRPr="00771DE2" w:rsidRDefault="007850E9" w:rsidP="007850E9">
      <w:pPr>
        <w:shd w:val="clear" w:color="auto" w:fill="FFFFFF"/>
        <w:spacing w:after="0" w:line="240" w:lineRule="auto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ศิ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ริรัตน์   เขียวขำ</w:t>
      </w:r>
    </w:p>
    <w:p w14:paraId="38041951" w14:textId="5A9B19B3" w:rsidR="007850E9" w:rsidRPr="00771DE2" w:rsidRDefault="007850E9" w:rsidP="007850E9">
      <w:pPr>
        <w:shd w:val="clear" w:color="auto" w:fill="FFFFFF"/>
        <w:spacing w:after="0" w:line="240" w:lineRule="auto"/>
        <w:ind w:left="720" w:firstLine="720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นางสาววิมลศิริ คำแดงใส</w:t>
      </w:r>
    </w:p>
    <w:p w14:paraId="1B55E7E7" w14:textId="49AE4948" w:rsidR="007850E9" w:rsidRP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3E3E2A1F" w14:textId="71E2AE5E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20483473" w14:textId="0D10F3A0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5E5EFE6A" w14:textId="7D5318AC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77E67B76" w14:textId="601B5D2B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14D22BD7" w14:textId="5DE89C30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3FBCC969" w14:textId="4887912B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13D8F82A" w14:textId="05B5190F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0F8F17F7" w14:textId="7F970517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5FAB438E" w14:textId="484B96B2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16E10B06" w14:textId="5270AF48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48014FA6" w14:textId="75595BC2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0022141F" w14:textId="366A9971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328D5606" w14:textId="732A0176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2D87118A" w14:textId="31B8B6C5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16488307" w14:textId="76D766C0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408DD155" w14:textId="1BA46DD7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0E16A148" w14:textId="15360846" w:rsidR="007850E9" w:rsidRDefault="007850E9" w:rsidP="007850E9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578A1B93" w14:textId="6BA2EFBE" w:rsidR="00771DE2" w:rsidRDefault="00771DE2" w:rsidP="00771DE2">
      <w:pPr>
        <w:pStyle w:val="a3"/>
        <w:rPr>
          <w:rFonts w:ascii="TH SarabunPSK" w:hAnsi="TH SarabunPSK" w:cs="TH SarabunPSK"/>
          <w:sz w:val="32"/>
          <w:szCs w:val="32"/>
        </w:rPr>
      </w:pPr>
    </w:p>
    <w:p w14:paraId="64D4312D" w14:textId="77777777" w:rsidR="00771DE2" w:rsidRDefault="00771DE2" w:rsidP="00771DE2">
      <w:pPr>
        <w:pStyle w:val="a3"/>
        <w:rPr>
          <w:rFonts w:ascii="TH SarabunPSK" w:hAnsi="TH SarabunPSK" w:cs="TH SarabunPSK"/>
          <w:sz w:val="32"/>
          <w:szCs w:val="32"/>
        </w:rPr>
      </w:pPr>
    </w:p>
    <w:p w14:paraId="2B1A06D3" w14:textId="77777777" w:rsidR="007850E9" w:rsidRPr="000A6CD3" w:rsidRDefault="007850E9" w:rsidP="007850E9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ชื่อระบบงานที่ทำ </w:t>
      </w:r>
    </w:p>
    <w:p w14:paraId="1BCBC342" w14:textId="4CEFE339" w:rsidR="007850E9" w:rsidRPr="00771DE2" w:rsidRDefault="007850E9" w:rsidP="007850E9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 New" w:hAnsi="TH Sarabun New" w:cs="TH Sarabun New"/>
          <w:sz w:val="32"/>
          <w:szCs w:val="32"/>
          <w:cs/>
        </w:rPr>
        <w:t>ระบบ</w:t>
      </w:r>
      <w:r w:rsidRPr="00771DE2">
        <w:rPr>
          <w:rFonts w:ascii="TH Sarabun New" w:hAnsi="TH Sarabun New" w:cs="TH Sarabun New"/>
          <w:sz w:val="32"/>
          <w:szCs w:val="32"/>
        </w:rPr>
        <w:t>แ</w:t>
      </w:r>
      <w:r w:rsidRPr="00771DE2">
        <w:rPr>
          <w:rFonts w:ascii="TH Sarabun New" w:hAnsi="TH Sarabun New" w:cs="TH Sarabun New" w:hint="cs"/>
          <w:sz w:val="32"/>
          <w:szCs w:val="32"/>
          <w:cs/>
        </w:rPr>
        <w:t>อปพลิเค</w:t>
      </w:r>
      <w:proofErr w:type="spellStart"/>
      <w:r w:rsidRPr="00771DE2">
        <w:rPr>
          <w:rFonts w:ascii="TH Sarabun New" w:hAnsi="TH Sarabun New" w:cs="TH Sarabun New" w:hint="cs"/>
          <w:sz w:val="32"/>
          <w:szCs w:val="32"/>
          <w:cs/>
        </w:rPr>
        <w:t>ชั่น</w:t>
      </w:r>
      <w:proofErr w:type="spellEnd"/>
      <w:r w:rsidRPr="00771D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71DE2">
        <w:rPr>
          <w:rFonts w:ascii="TH Sarabun New" w:hAnsi="TH Sarabun New" w:cs="TH Sarabun New"/>
          <w:sz w:val="32"/>
          <w:szCs w:val="32"/>
        </w:rPr>
        <w:t>UNI STRORE</w:t>
      </w:r>
    </w:p>
    <w:p w14:paraId="730E8155" w14:textId="77777777" w:rsidR="007850E9" w:rsidRPr="000A6CD3" w:rsidRDefault="007850E9" w:rsidP="007850E9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ชื่อ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ผู้จัดทำ </w:t>
      </w:r>
    </w:p>
    <w:p w14:paraId="6517693D" w14:textId="54A42DBB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นายกิตติศักดิ์ ปานเหลือ </w:t>
      </w:r>
      <w:r w:rsidRPr="00771DE2">
        <w:rPr>
          <w:rFonts w:ascii="TH SarabunPSK" w:eastAsia="Times New Roman" w:hAnsi="TH SarabunPSK" w:cs="TH SarabunPSK"/>
          <w:sz w:val="32"/>
          <w:szCs w:val="32"/>
        </w:rPr>
        <w:t>(</w:t>
      </w: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หัวหน้ากลุ่ม</w:t>
      </w:r>
      <w:r w:rsidRPr="00771DE2">
        <w:rPr>
          <w:rFonts w:ascii="TH SarabunPSK" w:eastAsia="Times New Roman" w:hAnsi="TH SarabunPSK" w:cs="TH SarabunPSK"/>
          <w:sz w:val="32"/>
          <w:szCs w:val="32"/>
        </w:rPr>
        <w:t>)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206021621082</w:t>
      </w:r>
    </w:p>
    <w:p w14:paraId="4E2D465D" w14:textId="2CB0A814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นางสาวอิน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ธุ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อร สนธิสุวรรณ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206021611087</w:t>
      </w:r>
    </w:p>
    <w:p w14:paraId="39F14BA1" w14:textId="51CA932C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/>
          <w:sz w:val="32"/>
          <w:szCs w:val="32"/>
          <w:cs/>
        </w:rPr>
        <w:t>นางสาว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ศิ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ริรัตน์</w:t>
      </w:r>
      <w:r w:rsidRPr="00771DE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เขียวขำ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  <w:t>6206021621058</w:t>
      </w:r>
    </w:p>
    <w:p w14:paraId="78EF4444" w14:textId="1B276213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นางสาววิมลศิริ คำแดงใส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206021621147</w:t>
      </w:r>
    </w:p>
    <w:p w14:paraId="61A25327" w14:textId="3A934A6A" w:rsidR="00BB7052" w:rsidRDefault="00BB7052"/>
    <w:p w14:paraId="28E7B772" w14:textId="77777777" w:rsidR="007850E9" w:rsidRPr="000A6CD3" w:rsidRDefault="007850E9" w:rsidP="007850E9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ความเป็นมา</w:t>
      </w:r>
    </w:p>
    <w:p w14:paraId="064B44A9" w14:textId="74972D08" w:rsidR="00771DE2" w:rsidRDefault="00771DE2" w:rsidP="00771DE2">
      <w:pPr>
        <w:pStyle w:val="a5"/>
        <w:ind w:firstLine="720"/>
      </w:pPr>
      <w:r>
        <w:rPr>
          <w:rFonts w:ascii="TH SarabunPSK" w:hAnsi="TH SarabunPSK" w:cs="TH SarabunPSK" w:hint="cs"/>
          <w:sz w:val="32"/>
          <w:szCs w:val="32"/>
          <w:cs/>
        </w:rPr>
        <w:t>ในปัจจุบันเทคโนโลยีได้มีการพัฒนาต่อเนื่องและรวดเร็ว โดยหนึ่งในเทคโนโลยีที่เกิดขึ้นมา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นั้นคือ สมาร์ทโฟนและแท็บ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และด้วยความสามารถต่าง ๆ ที่มีมากมายและรอบด้านของสมาร์ทโฟน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และแท็บ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นี้เอง จึงมีผู้ใช้ทุกเพศทุกวัยอย่างรวดเร็ว ซึ่งเรียกได้ว่าแทบจะทุกคนที่ต้องมีสมาร์ทโฟน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และแท็บ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ติดตัว </w:t>
      </w:r>
    </w:p>
    <w:p w14:paraId="500EE826" w14:textId="66ECCC99" w:rsidR="00771DE2" w:rsidRPr="00771DE2" w:rsidRDefault="00771DE2" w:rsidP="00771DE2">
      <w:pPr>
        <w:pStyle w:val="a5"/>
        <w:ind w:firstLine="720"/>
      </w:pPr>
      <w:r>
        <w:rPr>
          <w:rFonts w:ascii="TH SarabunPSK" w:hAnsi="TH SarabunPSK" w:cs="TH SarabunPSK" w:hint="cs"/>
          <w:sz w:val="32"/>
          <w:szCs w:val="32"/>
          <w:cs/>
        </w:rPr>
        <w:t>เพื่อช่วยอำนวยความสะดวกในการใช้ชีวิตประจำวันและเพื่อเป็นการใช้เทคโนโลยีให้เกิดประโยชน์และสร้างสรรค์ ผู้จัดทำจึงได้คิดริเริ่มที่จะทำระบบแอพพลิเคชั่น โดยเน้นไปที่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แอพพลิเคชั่น และมีผู้ใช้เป็นจำนวนมากและมีแนวโน้มว่าจะเพิ่มขึ้นเรื่อย ๆ ระบบแอพพลิเคชั่นที่ได้พัฒนาขึ้นมาจะเป็นประโยชน์แก่ผู้ใช้งาน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อย่างมากที่สุด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และใช้งานง่าย และเป็นแหล่งรวบรวมแอพพลิเคชั่นมากมายให้เลือกดาวน์โหลดได้อย่างมากที่สุด</w:t>
      </w:r>
    </w:p>
    <w:p w14:paraId="4556EB28" w14:textId="4C441188" w:rsidR="007850E9" w:rsidRDefault="007850E9" w:rsidP="007850E9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ประโยชน์ที่จะได้รับจากระบบนี้</w:t>
      </w:r>
    </w:p>
    <w:p w14:paraId="6A61725C" w14:textId="219D79EB" w:rsidR="00771DE2" w:rsidRPr="00771DE2" w:rsidRDefault="00771DE2" w:rsidP="00771DE2">
      <w:pPr>
        <w:pStyle w:val="a3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ผู้ใช้สามารถดาวน์โหลดแอพลิเค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ต่างๆได้อย่างมากมาย</w:t>
      </w:r>
    </w:p>
    <w:p w14:paraId="315AEE76" w14:textId="5C964CA4" w:rsidR="00771DE2" w:rsidRPr="00771DE2" w:rsidRDefault="00771DE2" w:rsidP="00771DE2">
      <w:pPr>
        <w:pStyle w:val="a3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เพิ่มความสะดวกรวดเร็วให้แก่ผู้ใช้งาน</w:t>
      </w:r>
    </w:p>
    <w:p w14:paraId="0D07236C" w14:textId="570EF209" w:rsidR="00771DE2" w:rsidRPr="00771DE2" w:rsidRDefault="00771DE2" w:rsidP="00771DE2">
      <w:pPr>
        <w:pStyle w:val="a3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สามารถนำความรู้ที่ได้จากรายวิชานี้มาพัฒนาระบบได้</w:t>
      </w:r>
    </w:p>
    <w:p w14:paraId="4565C1CB" w14:textId="17A23B64" w:rsidR="00771DE2" w:rsidRPr="00771DE2" w:rsidRDefault="00771DE2" w:rsidP="00771DE2">
      <w:pPr>
        <w:pStyle w:val="a3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ระบบนี้สามารถนำไปต่อยอดในการใช้ชีวิตประจำวันได้</w:t>
      </w:r>
    </w:p>
    <w:p w14:paraId="4E845252" w14:textId="2571FEC6" w:rsidR="007850E9" w:rsidRDefault="007850E9"/>
    <w:p w14:paraId="2147A8B4" w14:textId="551FD2C3" w:rsidR="00771DE2" w:rsidRDefault="00771DE2"/>
    <w:p w14:paraId="40E566B8" w14:textId="3BA27F8E" w:rsidR="00771DE2" w:rsidRDefault="00771DE2"/>
    <w:p w14:paraId="640434D7" w14:textId="106BF62C" w:rsidR="00771DE2" w:rsidRDefault="00771DE2"/>
    <w:p w14:paraId="18CFB633" w14:textId="738D8F8D" w:rsidR="00771DE2" w:rsidRDefault="00771DE2"/>
    <w:p w14:paraId="18C909F0" w14:textId="738EFD72" w:rsidR="00771DE2" w:rsidRDefault="00771DE2"/>
    <w:p w14:paraId="4F9E06A2" w14:textId="7C715761" w:rsidR="00771DE2" w:rsidRDefault="00771DE2"/>
    <w:p w14:paraId="3CCBA5A0" w14:textId="77777777" w:rsidR="00771DE2" w:rsidRDefault="00771DE2"/>
    <w:p w14:paraId="755B47F1" w14:textId="3B6F6D94" w:rsidR="007850E9" w:rsidRPr="00771DE2" w:rsidRDefault="007850E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ขอบเขตของระบบ </w:t>
      </w:r>
      <w:r w:rsidRPr="00771DE2">
        <w:rPr>
          <w:rFonts w:ascii="TH Sarabun New" w:hAnsi="TH Sarabun New" w:cs="TH Sarabun New"/>
          <w:b/>
          <w:bCs/>
          <w:sz w:val="32"/>
          <w:szCs w:val="32"/>
        </w:rPr>
        <w:t>แ</w:t>
      </w:r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>อปพลิเค</w:t>
      </w:r>
      <w:proofErr w:type="spellStart"/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>ชั่น</w:t>
      </w:r>
      <w:proofErr w:type="spellEnd"/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71DE2">
        <w:rPr>
          <w:rFonts w:ascii="TH Sarabun New" w:hAnsi="TH Sarabun New" w:cs="TH Sarabun New"/>
          <w:b/>
          <w:bCs/>
          <w:sz w:val="32"/>
          <w:szCs w:val="32"/>
        </w:rPr>
        <w:t>UNI STRORE</w:t>
      </w:r>
    </w:p>
    <w:p w14:paraId="65FA2F73" w14:textId="7A22C2C5" w:rsidR="007850E9" w:rsidRDefault="007850E9" w:rsidP="007850E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user </w:t>
      </w:r>
    </w:p>
    <w:p w14:paraId="2296E8D8" w14:textId="488674E4" w:rsidR="007850E9" w:rsidRPr="00771DE2" w:rsidRDefault="007850E9" w:rsidP="007850E9">
      <w:pPr>
        <w:pStyle w:val="a4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ผู้ใช้สมัครสมาชิกได้</w:t>
      </w:r>
    </w:p>
    <w:p w14:paraId="693F3567" w14:textId="10197541" w:rsidR="007850E9" w:rsidRPr="00771DE2" w:rsidRDefault="007850E9" w:rsidP="007850E9">
      <w:pPr>
        <w:pStyle w:val="a4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เข้าสู่ระบบได้</w:t>
      </w:r>
    </w:p>
    <w:p w14:paraId="3BB3EEB8" w14:textId="534BD098" w:rsidR="007850E9" w:rsidRPr="00771DE2" w:rsidRDefault="007850E9" w:rsidP="007850E9">
      <w:pPr>
        <w:pStyle w:val="a4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โหลด</w:t>
      </w:r>
      <w:proofErr w:type="spellStart"/>
      <w:r w:rsidRPr="00771DE2">
        <w:rPr>
          <w:rFonts w:ascii="TH Sarabun New" w:hAnsi="TH Sarabun New" w:cs="TH Sarabun New" w:hint="cs"/>
          <w:sz w:val="32"/>
          <w:szCs w:val="32"/>
          <w:cs/>
        </w:rPr>
        <w:t>แอปพลิเคชั่น</w:t>
      </w:r>
      <w:proofErr w:type="spellEnd"/>
    </w:p>
    <w:p w14:paraId="1E8E2BAA" w14:textId="0EB1A7BD" w:rsidR="007850E9" w:rsidRPr="00771DE2" w:rsidRDefault="007850E9" w:rsidP="007850E9">
      <w:pPr>
        <w:pStyle w:val="a4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สามารถแก้ไขข้อมูลได้</w:t>
      </w:r>
    </w:p>
    <w:p w14:paraId="40DCBE25" w14:textId="507CBA5A" w:rsidR="007850E9" w:rsidRDefault="007850E9" w:rsidP="007850E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Admin </w:t>
      </w:r>
    </w:p>
    <w:p w14:paraId="5C05ED7A" w14:textId="27069578" w:rsidR="007850E9" w:rsidRPr="00771DE2" w:rsidRDefault="007850E9" w:rsidP="007850E9">
      <w:pPr>
        <w:pStyle w:val="a4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เพิ่ม ลบ แก้ไข แอพได้</w:t>
      </w:r>
    </w:p>
    <w:p w14:paraId="42A0D77D" w14:textId="27BD7A2D" w:rsidR="007850E9" w:rsidRPr="00771DE2" w:rsidRDefault="007850E9" w:rsidP="007850E9">
      <w:pPr>
        <w:pStyle w:val="a4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เพิ่ม ลบ แก้ไข ผู้ใช้ได้</w:t>
      </w:r>
    </w:p>
    <w:p w14:paraId="2B04D7C2" w14:textId="7CB935F6" w:rsidR="007850E9" w:rsidRPr="00771DE2" w:rsidRDefault="007850E9" w:rsidP="007850E9">
      <w:pPr>
        <w:pStyle w:val="a4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ดูยอดดาวน์โหลดแต่ละแอพได้</w:t>
      </w:r>
    </w:p>
    <w:p w14:paraId="6858108E" w14:textId="3AF92AE6" w:rsidR="007850E9" w:rsidRPr="00771DE2" w:rsidRDefault="007850E9" w:rsidP="007850E9">
      <w:pPr>
        <w:pStyle w:val="a4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แก้ไขข้อมูลส่วนตัวได้</w:t>
      </w:r>
    </w:p>
    <w:p w14:paraId="03EF901A" w14:textId="54DAFE50" w:rsidR="007850E9" w:rsidRDefault="007850E9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705B2451" w14:textId="738D2EC9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0A48BC80" w14:textId="23742822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3A346B95" w14:textId="080FF4B2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672B01AA" w14:textId="77EBCF04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C71BAC0" w14:textId="2216199D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44E168E9" w14:textId="16829A6C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B6AEAAA" w14:textId="3FB955E6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44211FBD" w14:textId="45CB5E91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5F7B067" w14:textId="2A371D16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1F639B47" w14:textId="4B48B4CE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3F4D1DA6" w14:textId="0C7748D7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57322A49" w14:textId="3A8D059E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4F1D42BC" w14:textId="6B9DC350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1E5ACC40" w14:textId="1C5A7437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552927F6" w14:textId="26EEFB3C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3928F1BB" w14:textId="72CE70F7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74D0B25B" w14:textId="05574C5E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011956A5" w14:textId="441D96A9" w:rsidR="00771DE2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3E29BD5E" w14:textId="77777777" w:rsidR="00771DE2" w:rsidRPr="007850E9" w:rsidRDefault="00771DE2" w:rsidP="00771DE2">
      <w:pPr>
        <w:pStyle w:val="a4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20793BDC" w14:textId="237A0D4B" w:rsidR="007850E9" w:rsidRDefault="007850E9"/>
    <w:p w14:paraId="160330BD" w14:textId="77777777" w:rsidR="00771DE2" w:rsidRDefault="00771DE2" w:rsidP="007850E9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665C502" w14:textId="77777777" w:rsidR="00771DE2" w:rsidRDefault="00771DE2" w:rsidP="007850E9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7DED232A" w14:textId="77777777" w:rsidR="00771DE2" w:rsidRDefault="00771DE2" w:rsidP="007850E9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5EC5A98B" w14:textId="2AAA27F2" w:rsidR="00771DE2" w:rsidRDefault="00771DE2" w:rsidP="007850E9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64123C8F" w14:textId="0BA69248" w:rsidR="00771DE2" w:rsidRDefault="00771DE2" w:rsidP="0051280C">
      <w:pPr>
        <w:pStyle w:val="a3"/>
        <w:rPr>
          <w:rFonts w:ascii="TH Sarabun New" w:hAnsi="TH Sarabun New" w:cs="TH Sarabun New"/>
          <w:b/>
          <w:bCs/>
          <w:sz w:val="72"/>
          <w:szCs w:val="72"/>
        </w:rPr>
      </w:pPr>
    </w:p>
    <w:p w14:paraId="10468E87" w14:textId="77777777" w:rsidR="0051280C" w:rsidRDefault="0051280C" w:rsidP="0051280C">
      <w:pPr>
        <w:pStyle w:val="a3"/>
        <w:rPr>
          <w:rFonts w:ascii="TH Sarabun New" w:hAnsi="TH Sarabun New" w:cs="TH Sarabun New"/>
          <w:b/>
          <w:bCs/>
          <w:sz w:val="72"/>
          <w:szCs w:val="72"/>
        </w:rPr>
      </w:pPr>
    </w:p>
    <w:p w14:paraId="234B10F9" w14:textId="600612F5" w:rsidR="007850E9" w:rsidRDefault="007850E9" w:rsidP="007850E9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 w:rsidRPr="000273D8">
        <w:rPr>
          <w:rFonts w:ascii="TH Sarabun New" w:hAnsi="TH Sarabun New" w:cs="TH Sarabun New" w:hint="cs"/>
          <w:b/>
          <w:bCs/>
          <w:sz w:val="72"/>
          <w:szCs w:val="72"/>
          <w:cs/>
        </w:rPr>
        <w:t xml:space="preserve">หน้าจอโปรแกรม </w:t>
      </w:r>
    </w:p>
    <w:p w14:paraId="1C5CA887" w14:textId="29B9F1F3" w:rsidR="007850E9" w:rsidRDefault="007850E9"/>
    <w:p w14:paraId="24A6486E" w14:textId="5377447E" w:rsidR="0051280C" w:rsidRDefault="0051280C"/>
    <w:p w14:paraId="7BF7595A" w14:textId="3A9BFC40" w:rsidR="0051280C" w:rsidRDefault="0051280C">
      <w:pPr>
        <w:spacing w:line="259" w:lineRule="auto"/>
      </w:pPr>
      <w:r>
        <w:br w:type="page"/>
      </w:r>
    </w:p>
    <w:p w14:paraId="5ED5457A" w14:textId="77777777" w:rsidR="00771DE2" w:rsidRDefault="00771DE2"/>
    <w:p w14:paraId="0F4508E0" w14:textId="694F6216" w:rsidR="00771DE2" w:rsidRPr="00771DE2" w:rsidRDefault="00771DE2">
      <w:pPr>
        <w:rPr>
          <w:rFonts w:ascii="TH SarabunPSK" w:hAnsi="TH SarabunPSK" w:cs="TH SarabunPSK"/>
          <w:b/>
          <w:bCs/>
          <w:sz w:val="32"/>
          <w:szCs w:val="32"/>
        </w:rPr>
      </w:pPr>
      <w:r w:rsidRPr="00771DE2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หน้าแรก</w:t>
      </w:r>
    </w:p>
    <w:p w14:paraId="38A87D49" w14:textId="2572E30D" w:rsidR="00771DE2" w:rsidRDefault="00771DE2">
      <w:r>
        <w:rPr>
          <w:noProof/>
        </w:rPr>
        <w:drawing>
          <wp:inline distT="0" distB="0" distL="0" distR="0" wp14:anchorId="58464019" wp14:editId="090DFBE6">
            <wp:extent cx="5731510" cy="3270885"/>
            <wp:effectExtent l="0" t="0" r="0" b="571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345" w14:textId="2BD41EBD" w:rsidR="00771DE2" w:rsidRDefault="00771DE2"/>
    <w:p w14:paraId="03AC0684" w14:textId="77777777" w:rsidR="00771DE2" w:rsidRDefault="00771DE2">
      <w:pPr>
        <w:rPr>
          <w:cs/>
        </w:rPr>
      </w:pPr>
    </w:p>
    <w:p w14:paraId="1B2F060D" w14:textId="5DC56046" w:rsidR="00771DE2" w:rsidRDefault="00771DE2">
      <w:r>
        <w:rPr>
          <w:rFonts w:hint="cs"/>
          <w:cs/>
        </w:rPr>
        <w:t>หน้าเข้าสู่ระบบ</w:t>
      </w:r>
    </w:p>
    <w:p w14:paraId="248A0408" w14:textId="5DC96060" w:rsidR="00771DE2" w:rsidRDefault="00771DE2"/>
    <w:p w14:paraId="118328EE" w14:textId="5FB1D798" w:rsidR="00771DE2" w:rsidRDefault="00771DE2">
      <w:r>
        <w:rPr>
          <w:noProof/>
        </w:rPr>
        <w:drawing>
          <wp:inline distT="0" distB="0" distL="0" distR="0" wp14:anchorId="629BAE5D" wp14:editId="61545143">
            <wp:extent cx="5731510" cy="3270885"/>
            <wp:effectExtent l="0" t="0" r="0" b="571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26D" w14:textId="77777777" w:rsidR="00771DE2" w:rsidRDefault="00771DE2"/>
    <w:p w14:paraId="6E6E99C0" w14:textId="467D6CB5" w:rsidR="00771DE2" w:rsidRDefault="00771DE2">
      <w:r>
        <w:rPr>
          <w:noProof/>
        </w:rPr>
        <w:drawing>
          <wp:inline distT="0" distB="0" distL="0" distR="0" wp14:anchorId="54C033F2" wp14:editId="5400958B">
            <wp:extent cx="5731510" cy="3270885"/>
            <wp:effectExtent l="0" t="0" r="0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C0D5" w14:textId="2363A7E5" w:rsidR="00771DE2" w:rsidRDefault="00771DE2"/>
    <w:p w14:paraId="42217CDE" w14:textId="77777777" w:rsidR="00771DE2" w:rsidRDefault="00771DE2">
      <w:r>
        <w:rPr>
          <w:rFonts w:hint="cs"/>
          <w:cs/>
        </w:rPr>
        <w:t>หน้าสมัครสมาชิก</w:t>
      </w:r>
      <w:r>
        <w:rPr>
          <w:noProof/>
        </w:rPr>
        <w:drawing>
          <wp:inline distT="0" distB="0" distL="0" distR="0" wp14:anchorId="11B9EEC0" wp14:editId="57009A8C">
            <wp:extent cx="5731510" cy="3270885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BC41" w14:textId="19C01609" w:rsidR="00771DE2" w:rsidRDefault="00771DE2">
      <w:r>
        <w:rPr>
          <w:rFonts w:hint="cs"/>
          <w:noProof/>
          <w:lang w:val="th-TH"/>
        </w:rPr>
        <w:lastRenderedPageBreak/>
        <w:drawing>
          <wp:inline distT="0" distB="0" distL="0" distR="0" wp14:anchorId="15704445" wp14:editId="1CD63262">
            <wp:extent cx="5731510" cy="3270885"/>
            <wp:effectExtent l="0" t="0" r="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1263" w14:textId="77777777" w:rsidR="00771DE2" w:rsidRDefault="00771DE2">
      <w:pPr>
        <w:rPr>
          <w:cs/>
        </w:rPr>
      </w:pPr>
    </w:p>
    <w:p w14:paraId="18579FBD" w14:textId="526FD291" w:rsidR="00771DE2" w:rsidRDefault="00771DE2"/>
    <w:p w14:paraId="7FB5823E" w14:textId="17571475" w:rsidR="00771DE2" w:rsidRDefault="00771DE2">
      <w:pPr>
        <w:rPr>
          <w:cs/>
        </w:rPr>
      </w:pPr>
      <w:r>
        <w:rPr>
          <w:noProof/>
        </w:rPr>
        <w:drawing>
          <wp:inline distT="0" distB="0" distL="0" distR="0" wp14:anchorId="02B88DC5" wp14:editId="60600BCE">
            <wp:extent cx="5731510" cy="3270885"/>
            <wp:effectExtent l="0" t="0" r="0" b="571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9F1D" w14:textId="3575DCAC" w:rsidR="00771DE2" w:rsidRDefault="00771DE2"/>
    <w:p w14:paraId="059F90E6" w14:textId="1D66AD88" w:rsidR="00771DE2" w:rsidRDefault="00771DE2">
      <w:r>
        <w:rPr>
          <w:rFonts w:hint="cs"/>
          <w:cs/>
        </w:rPr>
        <w:lastRenderedPageBreak/>
        <w:t>หน้าดาวน์โหลดแอพพลิเคชั่น</w:t>
      </w:r>
      <w:r>
        <w:rPr>
          <w:rFonts w:hint="cs"/>
          <w:noProof/>
        </w:rPr>
        <w:drawing>
          <wp:inline distT="0" distB="0" distL="0" distR="0" wp14:anchorId="20C0F42A" wp14:editId="5F2EB1C5">
            <wp:extent cx="5731510" cy="327088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0184" w14:textId="347B8BC9" w:rsidR="00771DE2" w:rsidRDefault="00771DE2"/>
    <w:p w14:paraId="02AE68CD" w14:textId="5A656B70" w:rsidR="00771DE2" w:rsidRDefault="00771DE2">
      <w:r>
        <w:rPr>
          <w:rFonts w:hint="cs"/>
          <w:cs/>
        </w:rPr>
        <w:t>หน้าแก้ไขข้อมูล</w:t>
      </w:r>
      <w:r>
        <w:rPr>
          <w:rFonts w:hint="cs"/>
          <w:noProof/>
        </w:rPr>
        <w:drawing>
          <wp:inline distT="0" distB="0" distL="0" distR="0" wp14:anchorId="1D913C5B" wp14:editId="21C69596">
            <wp:extent cx="5731510" cy="3270885"/>
            <wp:effectExtent l="0" t="0" r="0" b="571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A09E" w14:textId="1F1DE63A" w:rsidR="00771DE2" w:rsidRDefault="00771DE2"/>
    <w:p w14:paraId="591604FA" w14:textId="3CC9D6B8" w:rsidR="00771DE2" w:rsidRDefault="00771DE2"/>
    <w:p w14:paraId="263F19E7" w14:textId="5DD16A37" w:rsidR="00771DE2" w:rsidRDefault="00771DE2"/>
    <w:p w14:paraId="45E49BC5" w14:textId="6E389B99" w:rsidR="00771DE2" w:rsidRDefault="00771DE2"/>
    <w:p w14:paraId="0CB61DEB" w14:textId="41A6720C" w:rsidR="00771DE2" w:rsidRDefault="00771DE2"/>
    <w:p w14:paraId="2972209C" w14:textId="73ACB102" w:rsidR="00771DE2" w:rsidRDefault="00771DE2">
      <w:pPr>
        <w:rPr>
          <w:cs/>
        </w:rPr>
      </w:pPr>
      <w:r>
        <w:rPr>
          <w:rFonts w:hint="cs"/>
          <w:cs/>
        </w:rPr>
        <w:t>หน้าแอพพลิเคชั่นเกมส์</w:t>
      </w:r>
    </w:p>
    <w:p w14:paraId="30EBCC38" w14:textId="430F840D" w:rsidR="00771DE2" w:rsidRDefault="00771DE2">
      <w:r>
        <w:rPr>
          <w:rFonts w:hint="cs"/>
          <w:noProof/>
        </w:rPr>
        <w:drawing>
          <wp:inline distT="0" distB="0" distL="0" distR="0" wp14:anchorId="5C1E035B" wp14:editId="074C8F30">
            <wp:extent cx="5731510" cy="3270885"/>
            <wp:effectExtent l="0" t="0" r="0" b="571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6F9" w14:textId="11B6EEF9" w:rsidR="00771DE2" w:rsidRDefault="00771DE2">
      <w:r>
        <w:rPr>
          <w:rFonts w:hint="cs"/>
          <w:cs/>
        </w:rPr>
        <w:t>หน้าแอพพลิเคชั่นการถ่ายภาพ</w:t>
      </w:r>
    </w:p>
    <w:p w14:paraId="1B92F323" w14:textId="31FA83D3" w:rsidR="00771DE2" w:rsidRDefault="00771DE2">
      <w:r>
        <w:rPr>
          <w:rFonts w:hint="cs"/>
          <w:noProof/>
        </w:rPr>
        <w:drawing>
          <wp:inline distT="0" distB="0" distL="0" distR="0" wp14:anchorId="59544F17" wp14:editId="3BDB6C05">
            <wp:extent cx="5731510" cy="3270885"/>
            <wp:effectExtent l="0" t="0" r="0" b="571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066C" w14:textId="0F4D959C" w:rsidR="00771DE2" w:rsidRDefault="00771DE2">
      <w:r>
        <w:rPr>
          <w:rFonts w:hint="cs"/>
          <w:cs/>
        </w:rPr>
        <w:lastRenderedPageBreak/>
        <w:t>หน้าแอพพลิเคชั่นการศึกษา</w:t>
      </w:r>
      <w:r>
        <w:rPr>
          <w:rFonts w:hint="cs"/>
          <w:noProof/>
        </w:rPr>
        <w:drawing>
          <wp:inline distT="0" distB="0" distL="0" distR="0" wp14:anchorId="0871E55E" wp14:editId="4E4A98B0">
            <wp:extent cx="5731510" cy="3270885"/>
            <wp:effectExtent l="0" t="0" r="0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3034" w14:textId="59776EA2" w:rsidR="00771DE2" w:rsidRDefault="00771DE2"/>
    <w:p w14:paraId="55DC187D" w14:textId="3EB13DE2" w:rsidR="00771DE2" w:rsidRDefault="00771DE2">
      <w:r>
        <w:rPr>
          <w:rFonts w:hint="cs"/>
          <w:cs/>
        </w:rPr>
        <w:t>หน้าแอพพลิเคชั่นกีฬา</w:t>
      </w:r>
      <w:r>
        <w:rPr>
          <w:rFonts w:hint="cs"/>
          <w:noProof/>
        </w:rPr>
        <w:drawing>
          <wp:inline distT="0" distB="0" distL="0" distR="0" wp14:anchorId="63A34028" wp14:editId="7770D53B">
            <wp:extent cx="5731510" cy="3270885"/>
            <wp:effectExtent l="0" t="0" r="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DE9" w14:textId="201E78C1" w:rsidR="00771DE2" w:rsidRDefault="00771DE2"/>
    <w:p w14:paraId="7B035EAE" w14:textId="77777777" w:rsidR="00D9722D" w:rsidRDefault="00D9722D">
      <w:pPr>
        <w:spacing w:line="259" w:lineRule="auto"/>
        <w:rPr>
          <w:cs/>
        </w:rPr>
      </w:pPr>
      <w:r>
        <w:rPr>
          <w:cs/>
        </w:rPr>
        <w:br w:type="page"/>
      </w:r>
    </w:p>
    <w:p w14:paraId="4C0B4513" w14:textId="756D3E7E" w:rsidR="00771DE2" w:rsidRDefault="00771DE2">
      <w:r>
        <w:rPr>
          <w:rFonts w:hint="cs"/>
          <w:cs/>
        </w:rPr>
        <w:lastRenderedPageBreak/>
        <w:t>หน้าแอพพลิเคชั่น</w:t>
      </w:r>
      <w:proofErr w:type="spellStart"/>
      <w:r>
        <w:rPr>
          <w:rFonts w:hint="cs"/>
          <w:cs/>
        </w:rPr>
        <w:t>ช็</w:t>
      </w:r>
      <w:proofErr w:type="spellEnd"/>
      <w:r>
        <w:rPr>
          <w:rFonts w:hint="cs"/>
          <w:cs/>
        </w:rPr>
        <w:t>อป</w:t>
      </w:r>
      <w:r w:rsidR="00B307A6">
        <w:rPr>
          <w:rFonts w:hint="cs"/>
          <w:cs/>
        </w:rPr>
        <w:t>ปิ้</w:t>
      </w:r>
      <w:r>
        <w:rPr>
          <w:rFonts w:hint="cs"/>
          <w:cs/>
        </w:rPr>
        <w:t>ง</w:t>
      </w:r>
    </w:p>
    <w:p w14:paraId="294ADAF3" w14:textId="026FDB1D" w:rsidR="00771DE2" w:rsidRDefault="00771DE2"/>
    <w:p w14:paraId="3C7F0398" w14:textId="18359458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5734AC59" wp14:editId="7E1748A9">
            <wp:extent cx="5731510" cy="3270885"/>
            <wp:effectExtent l="0" t="0" r="0" b="571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BF46" w14:textId="062159AB" w:rsidR="00771DE2" w:rsidRDefault="00771DE2"/>
    <w:p w14:paraId="7EC9507C" w14:textId="0C218ED9" w:rsidR="00771DE2" w:rsidRDefault="00771DE2">
      <w:r>
        <w:rPr>
          <w:rFonts w:hint="cs"/>
          <w:cs/>
        </w:rPr>
        <w:t>ออกจากระบบ</w:t>
      </w:r>
      <w:r>
        <w:rPr>
          <w:rFonts w:hint="cs"/>
          <w:noProof/>
          <w:lang w:val="th-TH"/>
        </w:rPr>
        <w:drawing>
          <wp:inline distT="0" distB="0" distL="0" distR="0" wp14:anchorId="777A6CA6" wp14:editId="1CF2184F">
            <wp:extent cx="5731510" cy="3270885"/>
            <wp:effectExtent l="0" t="0" r="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E096" w14:textId="7FF08296" w:rsidR="00771DE2" w:rsidRDefault="00771DE2"/>
    <w:p w14:paraId="48CEA94E" w14:textId="3B41F612" w:rsidR="00771DE2" w:rsidRDefault="00771DE2"/>
    <w:p w14:paraId="6C89D71E" w14:textId="7F0E9E25" w:rsidR="00771DE2" w:rsidRDefault="00771DE2"/>
    <w:p w14:paraId="6ED5E235" w14:textId="1E53F355" w:rsidR="00771DE2" w:rsidRDefault="00771DE2"/>
    <w:p w14:paraId="1E1B2BD2" w14:textId="136CC7D9" w:rsidR="00771DE2" w:rsidRDefault="00771DE2"/>
    <w:p w14:paraId="4F3B8EEC" w14:textId="3586B423" w:rsidR="00771DE2" w:rsidRDefault="00771DE2">
      <w:pPr>
        <w:rPr>
          <w:cs/>
        </w:rPr>
      </w:pPr>
      <w:r>
        <w:rPr>
          <w:rFonts w:hint="cs"/>
          <w:cs/>
        </w:rPr>
        <w:t xml:space="preserve">หน้าเข้าสู่ระบบ </w:t>
      </w:r>
      <w:r>
        <w:t>Admin</w:t>
      </w:r>
    </w:p>
    <w:p w14:paraId="4879A4ED" w14:textId="0BB9815A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3BC292A1" wp14:editId="30F79EB3">
            <wp:extent cx="5731510" cy="3270885"/>
            <wp:effectExtent l="0" t="0" r="0" b="5715"/>
            <wp:docPr id="18" name="Picture 18" descr="A picture containing text, sky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ky, outdoor, sig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1CFB" w14:textId="56827222" w:rsidR="00771DE2" w:rsidRDefault="00771DE2"/>
    <w:p w14:paraId="65615CCA" w14:textId="2F07CAE3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15B26F42" wp14:editId="567DB14D">
            <wp:extent cx="5731510" cy="3270885"/>
            <wp:effectExtent l="0" t="0" r="0" b="5715"/>
            <wp:docPr id="19" name="Picture 1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ig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03A" w14:textId="34AFAF6B" w:rsidR="00771DE2" w:rsidRDefault="00771DE2"/>
    <w:p w14:paraId="52E96FB7" w14:textId="606FA322" w:rsidR="00771DE2" w:rsidRDefault="00771DE2"/>
    <w:p w14:paraId="35D23F85" w14:textId="5DDBA7EF" w:rsidR="00771DE2" w:rsidRDefault="00771DE2"/>
    <w:p w14:paraId="4EC654C3" w14:textId="29AEADFC" w:rsidR="00771DE2" w:rsidRDefault="00771DE2"/>
    <w:p w14:paraId="2D555AAA" w14:textId="3E83F57D" w:rsidR="00771DE2" w:rsidRDefault="00771DE2"/>
    <w:p w14:paraId="676D8C0F" w14:textId="70A2F882" w:rsidR="00771DE2" w:rsidRDefault="00771DE2"/>
    <w:p w14:paraId="372483FF" w14:textId="4BA36EB2" w:rsidR="00771DE2" w:rsidRDefault="00771DE2">
      <w:pPr>
        <w:rPr>
          <w:cs/>
        </w:rPr>
      </w:pPr>
      <w:r>
        <w:rPr>
          <w:rFonts w:hint="cs"/>
          <w:cs/>
        </w:rPr>
        <w:t>หน้าแรก</w:t>
      </w:r>
    </w:p>
    <w:p w14:paraId="45ABB8D4" w14:textId="57DA85CB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1D2EDD85" wp14:editId="4A0B75B6">
            <wp:extent cx="5731510" cy="3270885"/>
            <wp:effectExtent l="0" t="0" r="0" b="5715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A27F" w14:textId="4DBF9552" w:rsidR="00771DE2" w:rsidRDefault="00771DE2"/>
    <w:p w14:paraId="49D04F31" w14:textId="29B1DA2E" w:rsidR="00771DE2" w:rsidRDefault="00555A10">
      <w:r>
        <w:rPr>
          <w:rFonts w:hint="cs"/>
          <w:noProof/>
          <w:lang w:val="th-TH"/>
        </w:rPr>
        <w:drawing>
          <wp:inline distT="0" distB="0" distL="0" distR="0" wp14:anchorId="1F5DAB5B" wp14:editId="3EB7BBF1">
            <wp:extent cx="5731510" cy="3270885"/>
            <wp:effectExtent l="0" t="0" r="0" b="57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D115" w14:textId="0B60D937" w:rsidR="00555A10" w:rsidRDefault="00555A10"/>
    <w:p w14:paraId="1D79CA81" w14:textId="3D489FAA" w:rsidR="00555A10" w:rsidRDefault="00555A10">
      <w:r>
        <w:rPr>
          <w:rFonts w:hint="cs"/>
          <w:cs/>
        </w:rPr>
        <w:lastRenderedPageBreak/>
        <w:t>หน้าแก้ไขแอพพลิเคชั่น</w:t>
      </w:r>
      <w:r>
        <w:rPr>
          <w:rFonts w:hint="cs"/>
          <w:noProof/>
          <w:lang w:val="th-TH"/>
        </w:rPr>
        <w:drawing>
          <wp:inline distT="0" distB="0" distL="0" distR="0" wp14:anchorId="6466EC6A" wp14:editId="0F474C59">
            <wp:extent cx="5731510" cy="3270885"/>
            <wp:effectExtent l="0" t="0" r="0" b="571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27A" w14:textId="4C5BB818" w:rsidR="00555A10" w:rsidRDefault="00555A10">
      <w:r>
        <w:rPr>
          <w:rFonts w:hint="cs"/>
          <w:cs/>
        </w:rPr>
        <w:t>หน้าเพิ่มแอพพลิเคชั่น</w:t>
      </w:r>
    </w:p>
    <w:p w14:paraId="2CD71830" w14:textId="75B25199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6D4E2747" wp14:editId="424815D1">
            <wp:extent cx="5731510" cy="32708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B122" w14:textId="77777777" w:rsidR="00555A10" w:rsidRDefault="00555A10"/>
    <w:p w14:paraId="507271FA" w14:textId="77777777" w:rsidR="00555A10" w:rsidRDefault="00555A10"/>
    <w:p w14:paraId="6B63E4C1" w14:textId="77777777" w:rsidR="00555A10" w:rsidRDefault="00555A10"/>
    <w:p w14:paraId="5AD3A693" w14:textId="77777777" w:rsidR="00555A10" w:rsidRDefault="00555A10"/>
    <w:p w14:paraId="1113E17D" w14:textId="77777777" w:rsidR="00555A10" w:rsidRDefault="00555A10"/>
    <w:p w14:paraId="54F15577" w14:textId="04AA3730" w:rsidR="00555A10" w:rsidRDefault="00555A10">
      <w:r>
        <w:rPr>
          <w:rFonts w:hint="cs"/>
          <w:cs/>
        </w:rPr>
        <w:lastRenderedPageBreak/>
        <w:t>หน้าผู้ใช้งาน</w:t>
      </w:r>
    </w:p>
    <w:p w14:paraId="10E7B15B" w14:textId="0E44BA3D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5D54122F" wp14:editId="748786A1">
            <wp:extent cx="5731510" cy="3270885"/>
            <wp:effectExtent l="0" t="0" r="0" b="571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716D" w14:textId="28FE59A7" w:rsidR="00555A10" w:rsidRDefault="00555A10">
      <w:r>
        <w:rPr>
          <w:rFonts w:hint="cs"/>
          <w:cs/>
        </w:rPr>
        <w:t>หน้าเพิ่มผู้ใช้</w:t>
      </w:r>
    </w:p>
    <w:p w14:paraId="6C19EA97" w14:textId="3CD5BB51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4374DAD8" wp14:editId="2A208687">
            <wp:extent cx="5731510" cy="327088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D6D5" w14:textId="30FA82A5" w:rsidR="00555A10" w:rsidRDefault="00555A10"/>
    <w:p w14:paraId="3E0C2A90" w14:textId="77777777" w:rsidR="00D914DC" w:rsidRDefault="00D914DC">
      <w:pPr>
        <w:spacing w:line="259" w:lineRule="auto"/>
        <w:rPr>
          <w:cs/>
        </w:rPr>
      </w:pPr>
      <w:r>
        <w:rPr>
          <w:cs/>
        </w:rPr>
        <w:br w:type="page"/>
      </w:r>
    </w:p>
    <w:p w14:paraId="1572BB20" w14:textId="5E354E5D" w:rsidR="00555A10" w:rsidRDefault="00555A10">
      <w:r>
        <w:rPr>
          <w:rFonts w:hint="cs"/>
          <w:cs/>
        </w:rPr>
        <w:lastRenderedPageBreak/>
        <w:t>หน้าจำนวนดาวน์โหลด</w:t>
      </w:r>
    </w:p>
    <w:p w14:paraId="58E8F14D" w14:textId="7B7DFE4C" w:rsidR="00555A10" w:rsidRDefault="00555A10"/>
    <w:p w14:paraId="2B9195F5" w14:textId="7513D3E7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02B1571A" wp14:editId="7EA75925">
            <wp:extent cx="5731510" cy="3270885"/>
            <wp:effectExtent l="0" t="0" r="0" b="571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41AD" w14:textId="2CEF1BB2" w:rsidR="00555A10" w:rsidRDefault="00555A10">
      <w:r>
        <w:rPr>
          <w:rFonts w:hint="cs"/>
          <w:cs/>
        </w:rPr>
        <w:t>หน้าแกไขข้อมูล</w:t>
      </w:r>
      <w:r>
        <w:t>Admin</w:t>
      </w:r>
    </w:p>
    <w:p w14:paraId="01E717A5" w14:textId="73C9BBEA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2B5FAA37" wp14:editId="2EC04102">
            <wp:extent cx="5731510" cy="3270885"/>
            <wp:effectExtent l="0" t="0" r="0" b="5715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58A" w14:textId="77849767" w:rsidR="00D914DC" w:rsidRDefault="00D914DC">
      <w:pPr>
        <w:spacing w:line="259" w:lineRule="auto"/>
        <w:rPr>
          <w:cs/>
        </w:rPr>
      </w:pPr>
      <w:r>
        <w:rPr>
          <w:cs/>
        </w:rPr>
        <w:br w:type="page"/>
      </w:r>
    </w:p>
    <w:p w14:paraId="16E06D3A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1A959CB4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15D9B645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B55ADA7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4E96DF20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8A49D51" w14:textId="77777777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34B13411" w14:textId="6F5095B5" w:rsidR="00D914DC" w:rsidRDefault="00D914DC" w:rsidP="00D914DC">
      <w:pPr>
        <w:pStyle w:val="a3"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rFonts w:ascii="TH Sarabun New" w:hAnsi="TH Sarabun New" w:cs="TH Sarabun New" w:hint="cs"/>
          <w:b/>
          <w:bCs/>
          <w:sz w:val="72"/>
          <w:szCs w:val="72"/>
          <w:cs/>
        </w:rPr>
        <w:t>โค้ดโปรแกรม</w:t>
      </w:r>
    </w:p>
    <w:p w14:paraId="084D815B" w14:textId="41F7C993" w:rsidR="00D914DC" w:rsidRDefault="00D914DC" w:rsidP="00D914DC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</w:p>
    <w:p w14:paraId="59FCD9BA" w14:textId="518A91F9" w:rsidR="00D914DC" w:rsidRDefault="00D914DC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rFonts w:ascii="TH Sarabun New" w:hAnsi="TH Sarabun New" w:cs="TH Sarabun New"/>
          <w:b/>
          <w:bCs/>
          <w:sz w:val="72"/>
          <w:szCs w:val="72"/>
          <w:cs/>
        </w:rPr>
        <w:br w:type="page"/>
      </w:r>
    </w:p>
    <w:p w14:paraId="4C0EEAC7" w14:textId="0BC33E87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noProof/>
          <w:cs/>
        </w:rPr>
        <w:lastRenderedPageBreak/>
        <w:drawing>
          <wp:inline distT="0" distB="0" distL="0" distR="0" wp14:anchorId="0B630D00" wp14:editId="7A64E572">
            <wp:extent cx="5731510" cy="8106410"/>
            <wp:effectExtent l="0" t="0" r="2540" b="8890"/>
            <wp:docPr id="1256" name="รูปภาพ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96CCF87" wp14:editId="4E03A9EF">
            <wp:extent cx="5731510" cy="8106410"/>
            <wp:effectExtent l="0" t="0" r="2540" b="8890"/>
            <wp:docPr id="1257" name="รูปภาพ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CE229F5" wp14:editId="62139199">
            <wp:extent cx="5731510" cy="8106410"/>
            <wp:effectExtent l="0" t="0" r="2540" b="8890"/>
            <wp:docPr id="1255" name="รูปภาพ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23B3" w14:textId="3299F678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noProof/>
          <w:cs/>
        </w:rPr>
        <w:lastRenderedPageBreak/>
        <w:drawing>
          <wp:inline distT="0" distB="0" distL="0" distR="0" wp14:anchorId="50DD0FEB" wp14:editId="7041DD36">
            <wp:extent cx="5731510" cy="8106410"/>
            <wp:effectExtent l="0" t="0" r="2540" b="8890"/>
            <wp:docPr id="1258" name="รูปภาพ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2C63" w14:textId="77777777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rFonts w:ascii="TH Sarabun New" w:hAnsi="TH Sarabun New" w:cs="TH Sarabun New"/>
          <w:b/>
          <w:bCs/>
          <w:sz w:val="72"/>
          <w:szCs w:val="72"/>
        </w:rPr>
        <w:br w:type="page"/>
      </w:r>
    </w:p>
    <w:p w14:paraId="47B98116" w14:textId="6FFDF94E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  <w:r>
        <w:rPr>
          <w:noProof/>
          <w:cs/>
        </w:rPr>
        <w:lastRenderedPageBreak/>
        <w:drawing>
          <wp:inline distT="0" distB="0" distL="0" distR="0" wp14:anchorId="5741195E" wp14:editId="20829D52">
            <wp:extent cx="5731510" cy="8106410"/>
            <wp:effectExtent l="0" t="0" r="2540" b="8890"/>
            <wp:docPr id="1261" name="รูปภาพ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77770F66" wp14:editId="6D17A062">
            <wp:extent cx="5731510" cy="8106410"/>
            <wp:effectExtent l="0" t="0" r="2540" b="8890"/>
            <wp:docPr id="1260" name="รูปภาพ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2D96BD9B" wp14:editId="18D641CB">
            <wp:extent cx="5731510" cy="8106410"/>
            <wp:effectExtent l="0" t="0" r="2540" b="8890"/>
            <wp:docPr id="1259" name="รูปภาพ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0D42" w14:textId="77777777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  <w:r>
        <w:rPr>
          <w:rFonts w:ascii="TH Sarabun New" w:hAnsi="TH Sarabun New" w:cs="TH Sarabun New"/>
          <w:b/>
          <w:bCs/>
          <w:sz w:val="72"/>
          <w:szCs w:val="72"/>
          <w:cs/>
        </w:rPr>
        <w:br w:type="page"/>
      </w:r>
    </w:p>
    <w:p w14:paraId="7B2C5D23" w14:textId="0CF67358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  <w:r>
        <w:rPr>
          <w:noProof/>
          <w:cs/>
        </w:rPr>
        <w:lastRenderedPageBreak/>
        <w:drawing>
          <wp:inline distT="0" distB="0" distL="0" distR="0" wp14:anchorId="253061C0" wp14:editId="2D619FFE">
            <wp:extent cx="5731510" cy="8106410"/>
            <wp:effectExtent l="0" t="0" r="2540" b="8890"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4C22BAB9" wp14:editId="52FB58FA">
            <wp:extent cx="5731510" cy="8106410"/>
            <wp:effectExtent l="0" t="0" r="2540" b="8890"/>
            <wp:docPr id="1262" name="รูปภาพ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BC0D" w14:textId="77777777" w:rsidR="00E07348" w:rsidRDefault="00E07348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  <w:r>
        <w:rPr>
          <w:rFonts w:ascii="TH Sarabun New" w:hAnsi="TH Sarabun New" w:cs="TH Sarabun New"/>
          <w:b/>
          <w:bCs/>
          <w:sz w:val="72"/>
          <w:szCs w:val="72"/>
          <w:cs/>
        </w:rPr>
        <w:br w:type="page"/>
      </w:r>
    </w:p>
    <w:p w14:paraId="57EF28A0" w14:textId="2709D1DD" w:rsidR="00E07348" w:rsidRDefault="00E07348">
      <w:pPr>
        <w:spacing w:line="259" w:lineRule="auto"/>
        <w:rPr>
          <w:rFonts w:ascii="TH Sarabun New" w:hAnsi="TH Sarabun New" w:cs="TH Sarabun New" w:hint="cs"/>
          <w:b/>
          <w:bCs/>
          <w:sz w:val="72"/>
          <w:szCs w:val="72"/>
          <w:cs/>
        </w:rPr>
      </w:pPr>
      <w:r>
        <w:rPr>
          <w:noProof/>
          <w:cs/>
        </w:rPr>
        <w:lastRenderedPageBreak/>
        <w:drawing>
          <wp:inline distT="0" distB="0" distL="0" distR="0" wp14:anchorId="27047FFA" wp14:editId="28F2A6D3">
            <wp:extent cx="5731510" cy="8106410"/>
            <wp:effectExtent l="0" t="0" r="2540" b="8890"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3EC4E174" wp14:editId="067A04D2">
            <wp:extent cx="5731510" cy="8106410"/>
            <wp:effectExtent l="0" t="0" r="2540" b="8890"/>
            <wp:docPr id="1266" name="รูปภาพ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39485C71" wp14:editId="48F7D3F2">
            <wp:extent cx="5731510" cy="8106410"/>
            <wp:effectExtent l="0" t="0" r="2540" b="8890"/>
            <wp:docPr id="1267" name="รูปภาพ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50A3CAD0" wp14:editId="64783D06">
            <wp:extent cx="5731510" cy="8106410"/>
            <wp:effectExtent l="0" t="0" r="2540" b="8890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24C7" w14:textId="43B15377" w:rsidR="00D914DC" w:rsidRPr="00D914DC" w:rsidRDefault="00E277CA" w:rsidP="00D914DC">
      <w:pPr>
        <w:spacing w:line="259" w:lineRule="auto"/>
        <w:rPr>
          <w:rFonts w:ascii="TH Sarabun New" w:hAnsi="TH Sarabun New" w:cs="TH Sarabun New" w:hint="cs"/>
          <w:b/>
          <w:bCs/>
          <w:sz w:val="72"/>
          <w:szCs w:val="72"/>
          <w:cs/>
        </w:rPr>
      </w:pPr>
      <w:r>
        <w:rPr>
          <w:noProof/>
        </w:rPr>
        <w:lastRenderedPageBreak/>
        <w:drawing>
          <wp:inline distT="0" distB="0" distL="0" distR="0" wp14:anchorId="70349BE8" wp14:editId="1EDA23F4">
            <wp:extent cx="5731510" cy="8106410"/>
            <wp:effectExtent l="0" t="0" r="2540" b="8890"/>
            <wp:docPr id="1246" name="รูปภาพ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CD0C1" wp14:editId="52B19E5F">
            <wp:extent cx="5731510" cy="8106410"/>
            <wp:effectExtent l="0" t="0" r="2540" b="8890"/>
            <wp:docPr id="1247" name="รูปภาพ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32B39" wp14:editId="69C25381">
            <wp:extent cx="5731510" cy="8106410"/>
            <wp:effectExtent l="0" t="0" r="2540" b="8890"/>
            <wp:docPr id="1248" name="รูปภาพ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2551D" wp14:editId="7131795A">
            <wp:extent cx="5731510" cy="8106410"/>
            <wp:effectExtent l="0" t="0" r="2540" b="8890"/>
            <wp:docPr id="1249" name="รูปภาพ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AAC1B" wp14:editId="06225F4D">
            <wp:extent cx="5731510" cy="8106410"/>
            <wp:effectExtent l="0" t="0" r="2540" b="8890"/>
            <wp:docPr id="1250" name="รูปภาพ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A9146" wp14:editId="13B11D18">
            <wp:extent cx="5731510" cy="8106410"/>
            <wp:effectExtent l="0" t="0" r="2540" b="8890"/>
            <wp:docPr id="1251" name="รูปภาพ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748FC" wp14:editId="7C35FE32">
            <wp:extent cx="5731510" cy="8106410"/>
            <wp:effectExtent l="0" t="0" r="2540" b="8890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A3582" wp14:editId="1A0A57D3">
            <wp:extent cx="5731510" cy="8106410"/>
            <wp:effectExtent l="0" t="0" r="2540" b="8890"/>
            <wp:docPr id="1253" name="รูปภาพ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14DC" w:rsidRPr="00D91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64353"/>
    <w:multiLevelType w:val="hybridMultilevel"/>
    <w:tmpl w:val="471EB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132BDC"/>
    <w:multiLevelType w:val="hybridMultilevel"/>
    <w:tmpl w:val="86BEA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966FB"/>
    <w:multiLevelType w:val="hybridMultilevel"/>
    <w:tmpl w:val="AFAE1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C4"/>
    <w:rsid w:val="00002C44"/>
    <w:rsid w:val="001E248D"/>
    <w:rsid w:val="00365BC4"/>
    <w:rsid w:val="00387D04"/>
    <w:rsid w:val="0051280C"/>
    <w:rsid w:val="00535ED4"/>
    <w:rsid w:val="00555A10"/>
    <w:rsid w:val="00712BBA"/>
    <w:rsid w:val="00771DE2"/>
    <w:rsid w:val="007850E9"/>
    <w:rsid w:val="009800B9"/>
    <w:rsid w:val="00A068F5"/>
    <w:rsid w:val="00A67DDC"/>
    <w:rsid w:val="00B307A6"/>
    <w:rsid w:val="00BB7052"/>
    <w:rsid w:val="00D914DC"/>
    <w:rsid w:val="00D9722D"/>
    <w:rsid w:val="00E07348"/>
    <w:rsid w:val="00E277CA"/>
    <w:rsid w:val="00F3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DED40"/>
  <w15:chartTrackingRefBased/>
  <w15:docId w15:val="{A87ED5D8-AFA2-4013-878A-2A526437C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7D0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87D04"/>
    <w:pPr>
      <w:autoSpaceDE w:val="0"/>
      <w:autoSpaceDN w:val="0"/>
      <w:adjustRightInd w:val="0"/>
      <w:spacing w:after="0" w:line="240" w:lineRule="auto"/>
    </w:pPr>
    <w:rPr>
      <w:rFonts w:ascii="TH Sarabun New" w:cs="TH Sarabun New"/>
      <w:color w:val="000000"/>
      <w:sz w:val="24"/>
      <w:szCs w:val="24"/>
    </w:rPr>
  </w:style>
  <w:style w:type="paragraph" w:styleId="a3">
    <w:name w:val="No Spacing"/>
    <w:uiPriority w:val="1"/>
    <w:qFormat/>
    <w:rsid w:val="007850E9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7850E9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771D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83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65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3BF04E-B0F5-49F3-8781-9D25C18F8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39</Pages>
  <Words>442</Words>
  <Characters>2520</Characters>
  <Application>Microsoft Office Word</Application>
  <DocSecurity>0</DocSecurity>
  <Lines>21</Lines>
  <Paragraphs>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INTHU-ON SONTHISUWAN</dc:creator>
  <cp:keywords/>
  <dc:description/>
  <cp:lastModifiedBy>INTHU-ON SONTHISUWAN</cp:lastModifiedBy>
  <cp:revision>10</cp:revision>
  <dcterms:created xsi:type="dcterms:W3CDTF">2021-04-27T17:18:00Z</dcterms:created>
  <dcterms:modified xsi:type="dcterms:W3CDTF">2021-04-28T10:33:00Z</dcterms:modified>
</cp:coreProperties>
</file>